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89282B" w:rsidRPr="009F42F6" w:rsidRDefault="002E6F59" w:rsidP="00BF0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Тема «</w:t>
      </w:r>
      <w:r w:rsidR="00987AF0" w:rsidRPr="00111E57">
        <w:rPr>
          <w:rFonts w:ascii="Times New Roman" w:hAnsi="Times New Roman" w:cs="Times New Roman"/>
          <w:b/>
          <w:sz w:val="24"/>
          <w:szCs w:val="24"/>
        </w:rPr>
        <w:t>Прогнозирование материально-технического развития предприятия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» (</w:t>
      </w:r>
      <w:r w:rsidR="00987AF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час</w:t>
      </w:r>
      <w:r w:rsidR="00987AF0">
        <w:rPr>
          <w:rFonts w:ascii="Times New Roman" w:hAnsi="Times New Roman" w:cs="Times New Roman"/>
          <w:b/>
          <w:sz w:val="24"/>
          <w:szCs w:val="24"/>
        </w:rPr>
        <w:t>ов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)</w:t>
      </w:r>
    </w:p>
    <w:p w:rsidR="009F42F6" w:rsidRDefault="00BF016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987AF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987AF0" w:rsidRPr="00987AF0">
        <w:rPr>
          <w:rFonts w:ascii="Times New Roman" w:hAnsi="Times New Roman" w:cs="Times New Roman"/>
          <w:b/>
          <w:sz w:val="24"/>
          <w:szCs w:val="24"/>
          <w:u w:val="single"/>
        </w:rPr>
        <w:t xml:space="preserve">1 и </w:t>
      </w:r>
      <w:r w:rsidR="003373CE" w:rsidRPr="00987A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="0089282B">
        <w:rPr>
          <w:rFonts w:ascii="Times New Roman" w:hAnsi="Times New Roman" w:cs="Times New Roman"/>
          <w:sz w:val="24"/>
          <w:szCs w:val="24"/>
        </w:rPr>
        <w:t xml:space="preserve">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9282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987AF0" w:rsidRPr="00987AF0">
        <w:rPr>
          <w:rFonts w:ascii="Times New Roman" w:hAnsi="Times New Roman" w:cs="Times New Roman"/>
          <w:sz w:val="24"/>
          <w:szCs w:val="24"/>
        </w:rPr>
        <w:t xml:space="preserve">№10 </w:t>
      </w:r>
      <w:r w:rsidR="00987AF0">
        <w:rPr>
          <w:rFonts w:ascii="Times New Roman" w:hAnsi="Times New Roman" w:cs="Times New Roman"/>
          <w:sz w:val="24"/>
          <w:szCs w:val="24"/>
        </w:rPr>
        <w:t>«</w:t>
      </w:r>
      <w:r w:rsidR="00987AF0" w:rsidRPr="00987AF0">
        <w:rPr>
          <w:rFonts w:ascii="Times New Roman" w:hAnsi="Times New Roman" w:cs="Times New Roman"/>
          <w:sz w:val="24"/>
          <w:szCs w:val="24"/>
        </w:rPr>
        <w:t>Расчет и обоснование эффективности внедрения малоотходных энергосберегающих</w:t>
      </w:r>
      <w:r w:rsidR="008379DC" w:rsidRPr="008379DC">
        <w:rPr>
          <w:rFonts w:ascii="Times New Roman" w:hAnsi="Times New Roman" w:cs="Times New Roman"/>
          <w:sz w:val="24"/>
          <w:szCs w:val="24"/>
        </w:rPr>
        <w:t>, экологически чистых технологий производства</w:t>
      </w:r>
      <w:r w:rsidR="00987AF0" w:rsidRPr="008379DC"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89282B" w:rsidRDefault="0089282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</w:t>
      </w:r>
      <w:r w:rsidR="00987AF0">
        <w:rPr>
          <w:rFonts w:ascii="Times New Roman" w:hAnsi="Times New Roman" w:cs="Times New Roman"/>
          <w:sz w:val="24"/>
          <w:szCs w:val="24"/>
        </w:rPr>
        <w:t>10</w:t>
      </w:r>
      <w:r w:rsidR="00BF016B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987AF0">
        <w:rPr>
          <w:rFonts w:ascii="Times New Roman" w:hAnsi="Times New Roman" w:cs="Times New Roman"/>
          <w:sz w:val="24"/>
          <w:szCs w:val="24"/>
        </w:rPr>
        <w:t>и</w:t>
      </w:r>
      <w:r w:rsidR="00BF016B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во вложении</w:t>
      </w:r>
      <w:r w:rsidR="00BF016B">
        <w:rPr>
          <w:rFonts w:ascii="Times New Roman" w:hAnsi="Times New Roman" w:cs="Times New Roman"/>
          <w:sz w:val="24"/>
          <w:szCs w:val="24"/>
        </w:rPr>
        <w:t>.</w:t>
      </w:r>
    </w:p>
    <w:p w:rsidR="003373CE" w:rsidRPr="0089282B" w:rsidRDefault="003373CE" w:rsidP="00FB7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6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>ь: ФИО, № группы и тему задания, и дату за какое число выполнено задание!</w:t>
      </w:r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0D44EB"/>
    <w:rsid w:val="002E6F59"/>
    <w:rsid w:val="00326AE8"/>
    <w:rsid w:val="00331E77"/>
    <w:rsid w:val="003373CE"/>
    <w:rsid w:val="0036783A"/>
    <w:rsid w:val="003C126D"/>
    <w:rsid w:val="00442088"/>
    <w:rsid w:val="004D2BB8"/>
    <w:rsid w:val="00525A70"/>
    <w:rsid w:val="005F3DCD"/>
    <w:rsid w:val="005F42B7"/>
    <w:rsid w:val="006737E4"/>
    <w:rsid w:val="00676C06"/>
    <w:rsid w:val="00686612"/>
    <w:rsid w:val="00767DAA"/>
    <w:rsid w:val="008343E4"/>
    <w:rsid w:val="008379DC"/>
    <w:rsid w:val="00884E6E"/>
    <w:rsid w:val="0089282B"/>
    <w:rsid w:val="00910CDF"/>
    <w:rsid w:val="0094576E"/>
    <w:rsid w:val="00987AF0"/>
    <w:rsid w:val="009E13CE"/>
    <w:rsid w:val="009F42F6"/>
    <w:rsid w:val="00A1243D"/>
    <w:rsid w:val="00AB0BBB"/>
    <w:rsid w:val="00AB2334"/>
    <w:rsid w:val="00AB371C"/>
    <w:rsid w:val="00BF016B"/>
    <w:rsid w:val="00D03AF0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tasia186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OBG</cp:lastModifiedBy>
  <cp:revision>38</cp:revision>
  <dcterms:created xsi:type="dcterms:W3CDTF">2020-03-18T12:30:00Z</dcterms:created>
  <dcterms:modified xsi:type="dcterms:W3CDTF">2020-03-27T09:59:00Z</dcterms:modified>
</cp:coreProperties>
</file>